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73804" w14:textId="77777777" w:rsidR="009F2973" w:rsidRPr="00E45740" w:rsidRDefault="00953DB4">
      <w:pPr>
        <w:rPr>
          <w:lang w:val="en-US"/>
        </w:rPr>
      </w:pPr>
      <w:r w:rsidRPr="00E45740"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2D9D8AC4" wp14:editId="49099535">
            <wp:simplePos x="0" y="0"/>
            <wp:positionH relativeFrom="margin">
              <wp:align>center</wp:align>
            </wp:positionH>
            <wp:positionV relativeFrom="paragraph">
              <wp:posOffset>208280</wp:posOffset>
            </wp:positionV>
            <wp:extent cx="1819275" cy="368935"/>
            <wp:effectExtent l="0" t="0" r="9525" b="0"/>
            <wp:wrapTight wrapText="bothSides">
              <wp:wrapPolygon edited="0">
                <wp:start x="0" y="0"/>
                <wp:lineTo x="0" y="20076"/>
                <wp:lineTo x="21487" y="20076"/>
                <wp:lineTo x="21487" y="0"/>
                <wp:lineTo x="0" y="0"/>
              </wp:wrapPolygon>
            </wp:wrapTight>
            <wp:docPr id="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368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42B5">
        <w:rPr>
          <w:noProof/>
          <w:lang w:eastAsia="tr-TR"/>
        </w:rPr>
        <w:pict w14:anchorId="4F35B7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1.3pt;height:61.3pt;mso-width-percent:0;mso-height-percent:0;mso-width-percent:0;mso-height-percent:0">
            <v:imagedata r:id="rId7" o:title="gu-logo"/>
          </v:shape>
        </w:pict>
      </w:r>
      <w:r w:rsidR="00062B18" w:rsidRPr="00E45740">
        <w:rPr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6AAFCE93" wp14:editId="7594BCEF">
            <wp:simplePos x="0" y="0"/>
            <wp:positionH relativeFrom="column">
              <wp:posOffset>5673090</wp:posOffset>
            </wp:positionH>
            <wp:positionV relativeFrom="paragraph">
              <wp:posOffset>3810</wp:posOffset>
            </wp:positionV>
            <wp:extent cx="932400" cy="824400"/>
            <wp:effectExtent l="0" t="0" r="1270" b="0"/>
            <wp:wrapTight wrapText="bothSides">
              <wp:wrapPolygon edited="0">
                <wp:start x="0" y="0"/>
                <wp:lineTo x="0" y="20968"/>
                <wp:lineTo x="21188" y="20968"/>
                <wp:lineTo x="21188" y="0"/>
                <wp:lineTo x="0" y="0"/>
              </wp:wrapPolygon>
            </wp:wrapTight>
            <wp:docPr id="6" name="Resim 6" descr="C:\Users\armagan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magan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00" cy="8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1C9DF7" w14:textId="77777777" w:rsidR="003875A1" w:rsidRDefault="003875A1" w:rsidP="003875A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Please</w:t>
      </w:r>
      <w:r w:rsidRPr="004B0677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 xml:space="preserve"> delete the writing highlighted by yellow</w:t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 xml:space="preserve"> before using this paper</w:t>
      </w:r>
      <w:r w:rsidRPr="004B0677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.</w:t>
      </w:r>
    </w:p>
    <w:p w14:paraId="6EE4BC28" w14:textId="77777777" w:rsidR="003875A1" w:rsidRPr="00507765" w:rsidRDefault="00507765" w:rsidP="0050776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GÜMÜŞHANE UNIVERSITY-</w:t>
      </w:r>
      <w:r w:rsidRPr="002246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…………………………. </w:t>
      </w:r>
      <w:r w:rsidR="003875A1" w:rsidRPr="002246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UNIVERSITY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470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2024-2025</w:t>
      </w:r>
      <w:r w:rsidR="003875A1" w:rsidRPr="002246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ACADEMIC YEAR </w:t>
      </w:r>
      <w:r w:rsidR="003875A1" w:rsidRPr="0022469E">
        <w:rPr>
          <w:rFonts w:ascii="Times New Roman" w:hAnsi="Times New Roman" w:cs="Times New Roman"/>
          <w:b/>
          <w:sz w:val="24"/>
          <w:szCs w:val="24"/>
          <w:lang w:val="en-US"/>
        </w:rPr>
        <w:br/>
        <w:t xml:space="preserve">ERASMUS+ INTERNATIONAL CREDIT MOBILITY </w:t>
      </w:r>
      <w:r w:rsidR="003875A1" w:rsidRPr="0022469E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="003875A1">
        <w:rPr>
          <w:rFonts w:ascii="Times New Roman" w:hAnsi="Times New Roman" w:cs="Times New Roman"/>
          <w:b/>
          <w:sz w:val="24"/>
          <w:szCs w:val="24"/>
          <w:lang w:val="en-US"/>
        </w:rPr>
        <w:br/>
        <w:t>STAFF</w:t>
      </w:r>
      <w:r w:rsidR="003875A1" w:rsidRPr="002246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MOBILITY CALL FOR APPLICATION</w:t>
      </w:r>
    </w:p>
    <w:tbl>
      <w:tblPr>
        <w:tblStyle w:val="TableGrid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3"/>
        <w:gridCol w:w="442"/>
        <w:gridCol w:w="831"/>
        <w:gridCol w:w="1417"/>
        <w:gridCol w:w="1276"/>
        <w:gridCol w:w="1134"/>
        <w:gridCol w:w="851"/>
        <w:gridCol w:w="1559"/>
        <w:gridCol w:w="786"/>
        <w:gridCol w:w="1198"/>
      </w:tblGrid>
      <w:tr w:rsidR="003875A1" w:rsidRPr="00EB21B6" w14:paraId="6406E210" w14:textId="77777777" w:rsidTr="005F2396">
        <w:trPr>
          <w:trHeight w:val="1747"/>
        </w:trPr>
        <w:tc>
          <w:tcPr>
            <w:tcW w:w="1563" w:type="dxa"/>
            <w:vAlign w:val="center"/>
          </w:tcPr>
          <w:p w14:paraId="581349E8" w14:textId="77777777" w:rsidR="003875A1" w:rsidRPr="00EB21B6" w:rsidRDefault="003875A1" w:rsidP="005F239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B21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Application Requirements:</w:t>
            </w:r>
          </w:p>
        </w:tc>
        <w:tc>
          <w:tcPr>
            <w:tcW w:w="9494" w:type="dxa"/>
            <w:gridSpan w:val="9"/>
          </w:tcPr>
          <w:p w14:paraId="77074163" w14:textId="77777777" w:rsidR="003875A1" w:rsidRPr="00EB21B6" w:rsidRDefault="003875A1" w:rsidP="005F2396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B21B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Teaching mobility: </w:t>
            </w:r>
          </w:p>
          <w:p w14:paraId="6C6479AF" w14:textId="77777777" w:rsidR="003875A1" w:rsidRPr="00EB21B6" w:rsidRDefault="003875A1" w:rsidP="005F239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B21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 to be a full time academic member of the higher education institute</w:t>
            </w:r>
          </w:p>
          <w:p w14:paraId="659D1F31" w14:textId="77777777" w:rsidR="003875A1" w:rsidRPr="00EB21B6" w:rsidRDefault="003875A1" w:rsidP="005F239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B21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 to teach at the related academic department of the agreement (only for teaching)</w:t>
            </w:r>
          </w:p>
          <w:p w14:paraId="57C274F0" w14:textId="77777777" w:rsidR="003875A1" w:rsidRPr="00EB21B6" w:rsidRDefault="003875A1" w:rsidP="005F239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A0D08BB" w14:textId="77777777" w:rsidR="003875A1" w:rsidRPr="00EB21B6" w:rsidRDefault="003875A1" w:rsidP="005F2396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B21B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Training mobility: </w:t>
            </w:r>
          </w:p>
          <w:p w14:paraId="4114DD34" w14:textId="77777777" w:rsidR="003875A1" w:rsidRPr="00EB21B6" w:rsidRDefault="003875A1" w:rsidP="005F239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B21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- to be a full time academic or administrative member of the higher education institute </w:t>
            </w:r>
          </w:p>
          <w:p w14:paraId="5876E39D" w14:textId="77777777" w:rsidR="003875A1" w:rsidRPr="00EB21B6" w:rsidRDefault="003875A1" w:rsidP="005F239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21B6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*Administrative staff is given priority for this type of mobility.  </w:t>
            </w:r>
          </w:p>
        </w:tc>
      </w:tr>
      <w:tr w:rsidR="003875A1" w:rsidRPr="00EB21B6" w14:paraId="7D17246A" w14:textId="77777777" w:rsidTr="0066265C">
        <w:trPr>
          <w:trHeight w:val="240"/>
        </w:trPr>
        <w:tc>
          <w:tcPr>
            <w:tcW w:w="1563" w:type="dxa"/>
            <w:vAlign w:val="center"/>
          </w:tcPr>
          <w:p w14:paraId="771B6C75" w14:textId="77777777" w:rsidR="003875A1" w:rsidRPr="00EB21B6" w:rsidRDefault="003875A1" w:rsidP="005F239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B21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Application dates:</w:t>
            </w:r>
          </w:p>
        </w:tc>
        <w:tc>
          <w:tcPr>
            <w:tcW w:w="3966" w:type="dxa"/>
            <w:gridSpan w:val="4"/>
          </w:tcPr>
          <w:p w14:paraId="721CACE0" w14:textId="77777777" w:rsidR="003875A1" w:rsidRPr="00EB21B6" w:rsidRDefault="003875A1" w:rsidP="005F239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21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Start: </w:t>
            </w:r>
            <w:r w:rsidR="00BD0E86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…</w:t>
            </w:r>
            <w:r w:rsidRPr="00EB21B6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…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</w:t>
            </w:r>
            <w:r w:rsidRPr="00EB21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End:  </w:t>
            </w:r>
            <w:r w:rsidR="00BD0E86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..</w:t>
            </w:r>
            <w:r w:rsidRPr="00EB21B6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….</w:t>
            </w:r>
          </w:p>
        </w:tc>
        <w:tc>
          <w:tcPr>
            <w:tcW w:w="1985" w:type="dxa"/>
            <w:gridSpan w:val="2"/>
          </w:tcPr>
          <w:p w14:paraId="51210EA0" w14:textId="77777777" w:rsidR="003875A1" w:rsidRPr="00EB21B6" w:rsidRDefault="003875A1" w:rsidP="005F239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21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Application Place:</w:t>
            </w:r>
          </w:p>
        </w:tc>
        <w:tc>
          <w:tcPr>
            <w:tcW w:w="3543" w:type="dxa"/>
            <w:gridSpan w:val="3"/>
          </w:tcPr>
          <w:p w14:paraId="7C3AF6B3" w14:textId="77777777" w:rsidR="003875A1" w:rsidRPr="00EB21B6" w:rsidRDefault="003875A1" w:rsidP="005F239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21B6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……</w:t>
            </w:r>
            <w:r w:rsidRPr="00A47098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 xml:space="preserve">…Please </w:t>
            </w:r>
            <w:r w:rsidRPr="006871D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state online or physical, include the links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3875A1" w:rsidRPr="00EB21B6" w14:paraId="62CBAA87" w14:textId="77777777" w:rsidTr="005F2396">
        <w:trPr>
          <w:trHeight w:val="348"/>
        </w:trPr>
        <w:tc>
          <w:tcPr>
            <w:tcW w:w="1563" w:type="dxa"/>
            <w:vMerge w:val="restart"/>
            <w:vAlign w:val="center"/>
          </w:tcPr>
          <w:p w14:paraId="7BDCEC38" w14:textId="77777777" w:rsidR="003875A1" w:rsidRPr="00EB21B6" w:rsidRDefault="003875A1" w:rsidP="005F239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B21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Evaluation:</w:t>
            </w:r>
          </w:p>
        </w:tc>
        <w:tc>
          <w:tcPr>
            <w:tcW w:w="9494" w:type="dxa"/>
            <w:gridSpan w:val="9"/>
          </w:tcPr>
          <w:p w14:paraId="655F07F8" w14:textId="77777777" w:rsidR="00A47098" w:rsidRPr="00A47098" w:rsidRDefault="003875A1" w:rsidP="00A470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21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appli</w:t>
            </w:r>
            <w:r w:rsidR="00A470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cations will be evaluated by </w:t>
            </w:r>
            <w:r w:rsidR="00CC68B0" w:rsidRPr="00CC68B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………</w:t>
            </w:r>
            <w:proofErr w:type="gramStart"/>
            <w:r w:rsidR="00CC68B0" w:rsidRPr="00CC68B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…..</w:t>
            </w:r>
            <w:proofErr w:type="gramEnd"/>
            <w:r w:rsidR="00A470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University</w:t>
            </w:r>
            <w:r w:rsidRPr="00EB21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47098" w:rsidRPr="00A470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Selection Committee </w:t>
            </w:r>
          </w:p>
          <w:p w14:paraId="09C19707" w14:textId="77777777" w:rsidR="003875A1" w:rsidRPr="00EB21B6" w:rsidRDefault="00A47098" w:rsidP="00A470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 KA171 Mobility T</w:t>
            </w:r>
            <w:r w:rsidRPr="00A470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 </w:t>
            </w:r>
            <w:proofErr w:type="spellStart"/>
            <w:r w:rsidRPr="00A470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Gumushane</w:t>
            </w:r>
            <w:proofErr w:type="spellEnd"/>
            <w:r w:rsidRPr="00A470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University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875A1" w:rsidRPr="00EB21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according to the following criteria;</w:t>
            </w:r>
          </w:p>
        </w:tc>
      </w:tr>
      <w:tr w:rsidR="00A47098" w:rsidRPr="00EB21B6" w14:paraId="06C83E46" w14:textId="77777777" w:rsidTr="005F2396">
        <w:trPr>
          <w:trHeight w:val="137"/>
        </w:trPr>
        <w:tc>
          <w:tcPr>
            <w:tcW w:w="1563" w:type="dxa"/>
            <w:vMerge/>
            <w:vAlign w:val="center"/>
          </w:tcPr>
          <w:p w14:paraId="3A59E5B8" w14:textId="77777777" w:rsidR="00A47098" w:rsidRPr="00EB21B6" w:rsidRDefault="00A47098" w:rsidP="00A4709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42" w:type="dxa"/>
          </w:tcPr>
          <w:p w14:paraId="25CE942B" w14:textId="77777777" w:rsidR="00A47098" w:rsidRPr="00A47098" w:rsidRDefault="00A47098" w:rsidP="00A47098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A47098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4658" w:type="dxa"/>
            <w:gridSpan w:val="4"/>
          </w:tcPr>
          <w:p w14:paraId="011704AD" w14:textId="77777777" w:rsidR="00A47098" w:rsidRPr="00A47098" w:rsidRDefault="00A47098" w:rsidP="00A4709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A47098">
              <w:rPr>
                <w:rFonts w:ascii="Times New Roman" w:hAnsi="Times New Roman" w:cs="Times New Roman"/>
                <w:sz w:val="20"/>
                <w:szCs w:val="24"/>
              </w:rPr>
              <w:t>Foreign</w:t>
            </w:r>
            <w:proofErr w:type="spellEnd"/>
            <w:r w:rsidRPr="00A47098">
              <w:rPr>
                <w:rFonts w:ascii="Times New Roman" w:hAnsi="Times New Roman" w:cs="Times New Roman"/>
                <w:sz w:val="20"/>
                <w:szCs w:val="24"/>
              </w:rPr>
              <w:t xml:space="preserve"> Language</w:t>
            </w:r>
          </w:p>
        </w:tc>
        <w:tc>
          <w:tcPr>
            <w:tcW w:w="4394" w:type="dxa"/>
            <w:gridSpan w:val="4"/>
          </w:tcPr>
          <w:p w14:paraId="6B1B0629" w14:textId="77777777" w:rsidR="00A47098" w:rsidRPr="00A47098" w:rsidRDefault="00A47098" w:rsidP="00A4709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47098">
              <w:rPr>
                <w:rFonts w:ascii="Times New Roman" w:hAnsi="Times New Roman" w:cs="Times New Roman"/>
                <w:sz w:val="20"/>
                <w:szCs w:val="24"/>
              </w:rPr>
              <w:t>50%</w:t>
            </w:r>
          </w:p>
        </w:tc>
      </w:tr>
      <w:tr w:rsidR="00A47098" w:rsidRPr="00EB21B6" w14:paraId="7A2AFD5A" w14:textId="77777777" w:rsidTr="00CC68B0">
        <w:trPr>
          <w:trHeight w:val="628"/>
        </w:trPr>
        <w:tc>
          <w:tcPr>
            <w:tcW w:w="1563" w:type="dxa"/>
            <w:vMerge/>
            <w:vAlign w:val="center"/>
          </w:tcPr>
          <w:p w14:paraId="4B09A752" w14:textId="77777777" w:rsidR="00A47098" w:rsidRPr="00EB21B6" w:rsidRDefault="00A47098" w:rsidP="00A4709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42" w:type="dxa"/>
          </w:tcPr>
          <w:p w14:paraId="4C64CEDA" w14:textId="77777777" w:rsidR="00A47098" w:rsidRPr="00A47098" w:rsidRDefault="00A47098" w:rsidP="00A47098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A47098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4658" w:type="dxa"/>
            <w:gridSpan w:val="4"/>
          </w:tcPr>
          <w:p w14:paraId="526067C5" w14:textId="77777777" w:rsidR="00A47098" w:rsidRPr="00A47098" w:rsidRDefault="00A47098" w:rsidP="00A4709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A47098">
              <w:rPr>
                <w:rFonts w:ascii="Times New Roman" w:hAnsi="Times New Roman" w:cs="Times New Roman"/>
                <w:sz w:val="20"/>
                <w:szCs w:val="24"/>
              </w:rPr>
              <w:t>Contributing</w:t>
            </w:r>
            <w:proofErr w:type="spellEnd"/>
            <w:r w:rsidRPr="00A4709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47098">
              <w:rPr>
                <w:rFonts w:ascii="Times New Roman" w:hAnsi="Times New Roman" w:cs="Times New Roman"/>
                <w:sz w:val="20"/>
                <w:szCs w:val="24"/>
              </w:rPr>
              <w:t>to</w:t>
            </w:r>
            <w:proofErr w:type="spellEnd"/>
            <w:r w:rsidRPr="00A4709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47098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A4709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47098">
              <w:rPr>
                <w:rFonts w:ascii="Times New Roman" w:hAnsi="Times New Roman" w:cs="Times New Roman"/>
                <w:sz w:val="20"/>
                <w:szCs w:val="24"/>
              </w:rPr>
              <w:t>application</w:t>
            </w:r>
            <w:proofErr w:type="spellEnd"/>
            <w:r w:rsidRPr="00A4709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47098">
              <w:rPr>
                <w:rFonts w:ascii="Times New Roman" w:hAnsi="Times New Roman" w:cs="Times New Roman"/>
                <w:sz w:val="20"/>
                <w:szCs w:val="24"/>
              </w:rPr>
              <w:t>procedure</w:t>
            </w:r>
            <w:proofErr w:type="spellEnd"/>
            <w:r w:rsidRPr="00A47098">
              <w:rPr>
                <w:rFonts w:ascii="Times New Roman" w:hAnsi="Times New Roman" w:cs="Times New Roman"/>
                <w:sz w:val="20"/>
                <w:szCs w:val="24"/>
              </w:rPr>
              <w:t xml:space="preserve"> of </w:t>
            </w:r>
            <w:proofErr w:type="spellStart"/>
            <w:r w:rsidRPr="00A47098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A4709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47098">
              <w:rPr>
                <w:rFonts w:ascii="Times New Roman" w:hAnsi="Times New Roman" w:cs="Times New Roman"/>
                <w:sz w:val="20"/>
                <w:szCs w:val="24"/>
              </w:rPr>
              <w:t>applied</w:t>
            </w:r>
            <w:proofErr w:type="spellEnd"/>
            <w:r w:rsidRPr="00A47098">
              <w:rPr>
                <w:rFonts w:ascii="Times New Roman" w:hAnsi="Times New Roman" w:cs="Times New Roman"/>
                <w:sz w:val="20"/>
                <w:szCs w:val="24"/>
              </w:rPr>
              <w:t xml:space="preserve"> ICM </w:t>
            </w:r>
            <w:proofErr w:type="spellStart"/>
            <w:r w:rsidRPr="00A47098">
              <w:rPr>
                <w:rFonts w:ascii="Times New Roman" w:hAnsi="Times New Roman" w:cs="Times New Roman"/>
                <w:sz w:val="20"/>
                <w:szCs w:val="24"/>
              </w:rPr>
              <w:t>project</w:t>
            </w:r>
            <w:proofErr w:type="spellEnd"/>
          </w:p>
        </w:tc>
        <w:tc>
          <w:tcPr>
            <w:tcW w:w="4394" w:type="dxa"/>
            <w:gridSpan w:val="4"/>
          </w:tcPr>
          <w:p w14:paraId="5779E3F4" w14:textId="77777777" w:rsidR="00A47098" w:rsidRPr="00A47098" w:rsidRDefault="00A47098" w:rsidP="00A4709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47098">
              <w:rPr>
                <w:rFonts w:ascii="Times New Roman" w:hAnsi="Times New Roman" w:cs="Times New Roman"/>
                <w:sz w:val="20"/>
                <w:szCs w:val="24"/>
              </w:rPr>
              <w:t xml:space="preserve">+20 </w:t>
            </w:r>
            <w:proofErr w:type="spellStart"/>
            <w:r w:rsidRPr="00A47098">
              <w:rPr>
                <w:rFonts w:ascii="Times New Roman" w:hAnsi="Times New Roman" w:cs="Times New Roman"/>
                <w:sz w:val="20"/>
                <w:szCs w:val="24"/>
              </w:rPr>
              <w:t>pts</w:t>
            </w:r>
            <w:proofErr w:type="spellEnd"/>
          </w:p>
        </w:tc>
      </w:tr>
      <w:tr w:rsidR="00A47098" w:rsidRPr="00EB21B6" w14:paraId="2C70E17B" w14:textId="77777777" w:rsidTr="005F2396">
        <w:trPr>
          <w:trHeight w:val="137"/>
        </w:trPr>
        <w:tc>
          <w:tcPr>
            <w:tcW w:w="1563" w:type="dxa"/>
            <w:vMerge/>
            <w:vAlign w:val="center"/>
          </w:tcPr>
          <w:p w14:paraId="5E464D3F" w14:textId="77777777" w:rsidR="00A47098" w:rsidRPr="00EB21B6" w:rsidRDefault="00A47098" w:rsidP="00A4709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42" w:type="dxa"/>
          </w:tcPr>
          <w:p w14:paraId="4A0E44ED" w14:textId="77777777" w:rsidR="00A47098" w:rsidRPr="00A47098" w:rsidRDefault="00A47098" w:rsidP="00A47098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A47098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3</w:t>
            </w:r>
          </w:p>
        </w:tc>
        <w:tc>
          <w:tcPr>
            <w:tcW w:w="4658" w:type="dxa"/>
            <w:gridSpan w:val="4"/>
          </w:tcPr>
          <w:p w14:paraId="2077062D" w14:textId="77777777" w:rsidR="00A47098" w:rsidRPr="00A47098" w:rsidRDefault="00A47098" w:rsidP="00A4709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A47098">
              <w:rPr>
                <w:rFonts w:ascii="Times New Roman" w:hAnsi="Times New Roman" w:cs="Times New Roman"/>
                <w:sz w:val="20"/>
                <w:szCs w:val="24"/>
              </w:rPr>
              <w:t>Disability</w:t>
            </w:r>
            <w:proofErr w:type="spellEnd"/>
            <w:r w:rsidRPr="00A47098">
              <w:rPr>
                <w:rFonts w:ascii="Times New Roman" w:hAnsi="Times New Roman" w:cs="Times New Roman"/>
                <w:sz w:val="20"/>
                <w:szCs w:val="24"/>
              </w:rPr>
              <w:t xml:space="preserve">*  </w:t>
            </w:r>
          </w:p>
        </w:tc>
        <w:tc>
          <w:tcPr>
            <w:tcW w:w="4394" w:type="dxa"/>
            <w:gridSpan w:val="4"/>
          </w:tcPr>
          <w:p w14:paraId="1134AA2B" w14:textId="77777777" w:rsidR="00A47098" w:rsidRPr="00A47098" w:rsidRDefault="00A47098" w:rsidP="00A4709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47098">
              <w:rPr>
                <w:rFonts w:ascii="Times New Roman" w:hAnsi="Times New Roman" w:cs="Times New Roman"/>
                <w:sz w:val="20"/>
                <w:szCs w:val="24"/>
              </w:rPr>
              <w:t xml:space="preserve">+5 </w:t>
            </w:r>
            <w:proofErr w:type="spellStart"/>
            <w:r w:rsidRPr="00A47098">
              <w:rPr>
                <w:rFonts w:ascii="Times New Roman" w:hAnsi="Times New Roman" w:cs="Times New Roman"/>
                <w:sz w:val="20"/>
                <w:szCs w:val="24"/>
              </w:rPr>
              <w:t>pts</w:t>
            </w:r>
            <w:proofErr w:type="spellEnd"/>
          </w:p>
        </w:tc>
      </w:tr>
      <w:tr w:rsidR="00A47098" w:rsidRPr="00EB21B6" w14:paraId="2359E551" w14:textId="77777777" w:rsidTr="005F2396">
        <w:trPr>
          <w:trHeight w:val="118"/>
        </w:trPr>
        <w:tc>
          <w:tcPr>
            <w:tcW w:w="1563" w:type="dxa"/>
            <w:vMerge/>
            <w:vAlign w:val="center"/>
          </w:tcPr>
          <w:p w14:paraId="0186E575" w14:textId="77777777" w:rsidR="00A47098" w:rsidRPr="00EB21B6" w:rsidRDefault="00A47098" w:rsidP="00A4709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42" w:type="dxa"/>
          </w:tcPr>
          <w:p w14:paraId="2F1D6EB4" w14:textId="77777777" w:rsidR="00A47098" w:rsidRPr="00A47098" w:rsidRDefault="00A47098" w:rsidP="00A47098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A47098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4</w:t>
            </w:r>
          </w:p>
        </w:tc>
        <w:tc>
          <w:tcPr>
            <w:tcW w:w="4658" w:type="dxa"/>
            <w:gridSpan w:val="4"/>
          </w:tcPr>
          <w:p w14:paraId="172CC7E3" w14:textId="77777777" w:rsidR="00A47098" w:rsidRPr="00A47098" w:rsidRDefault="00A47098" w:rsidP="00A4709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A47098">
              <w:rPr>
                <w:rFonts w:ascii="Times New Roman" w:hAnsi="Times New Roman" w:cs="Times New Roman"/>
                <w:sz w:val="20"/>
                <w:szCs w:val="24"/>
              </w:rPr>
              <w:t>Each</w:t>
            </w:r>
            <w:proofErr w:type="spellEnd"/>
            <w:r w:rsidRPr="00A4709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47098">
              <w:rPr>
                <w:rFonts w:ascii="Times New Roman" w:hAnsi="Times New Roman" w:cs="Times New Roman"/>
                <w:sz w:val="20"/>
                <w:szCs w:val="24"/>
              </w:rPr>
              <w:t>prior</w:t>
            </w:r>
            <w:proofErr w:type="spellEnd"/>
            <w:r w:rsidRPr="00A47098">
              <w:rPr>
                <w:rFonts w:ascii="Times New Roman" w:hAnsi="Times New Roman" w:cs="Times New Roman"/>
                <w:sz w:val="20"/>
                <w:szCs w:val="24"/>
              </w:rPr>
              <w:t xml:space="preserve"> Erasmus+ </w:t>
            </w:r>
            <w:proofErr w:type="spellStart"/>
            <w:r w:rsidRPr="00A47098">
              <w:rPr>
                <w:rFonts w:ascii="Times New Roman" w:hAnsi="Times New Roman" w:cs="Times New Roman"/>
                <w:sz w:val="20"/>
                <w:szCs w:val="24"/>
              </w:rPr>
              <w:t>mobility</w:t>
            </w:r>
            <w:proofErr w:type="spellEnd"/>
            <w:r w:rsidRPr="00A4709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4394" w:type="dxa"/>
            <w:gridSpan w:val="4"/>
          </w:tcPr>
          <w:p w14:paraId="2BFCFBF0" w14:textId="77777777" w:rsidR="00A47098" w:rsidRPr="00A47098" w:rsidRDefault="00A47098" w:rsidP="00A4709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47098">
              <w:rPr>
                <w:rFonts w:ascii="Times New Roman" w:hAnsi="Times New Roman" w:cs="Times New Roman"/>
                <w:sz w:val="20"/>
                <w:szCs w:val="24"/>
              </w:rPr>
              <w:t xml:space="preserve">-5 </w:t>
            </w:r>
            <w:proofErr w:type="spellStart"/>
            <w:r w:rsidRPr="00A47098">
              <w:rPr>
                <w:rFonts w:ascii="Times New Roman" w:hAnsi="Times New Roman" w:cs="Times New Roman"/>
                <w:sz w:val="20"/>
                <w:szCs w:val="24"/>
              </w:rPr>
              <w:t>pts</w:t>
            </w:r>
            <w:proofErr w:type="spellEnd"/>
          </w:p>
        </w:tc>
      </w:tr>
      <w:tr w:rsidR="00A47098" w:rsidRPr="00EB21B6" w14:paraId="60302848" w14:textId="77777777" w:rsidTr="005F2396">
        <w:trPr>
          <w:trHeight w:val="137"/>
        </w:trPr>
        <w:tc>
          <w:tcPr>
            <w:tcW w:w="1563" w:type="dxa"/>
            <w:vMerge/>
            <w:vAlign w:val="center"/>
          </w:tcPr>
          <w:p w14:paraId="4ABF1C52" w14:textId="77777777" w:rsidR="00A47098" w:rsidRPr="00EB21B6" w:rsidRDefault="00A47098" w:rsidP="00A4709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42" w:type="dxa"/>
          </w:tcPr>
          <w:p w14:paraId="20AE475A" w14:textId="77777777" w:rsidR="00A47098" w:rsidRPr="00A47098" w:rsidRDefault="00A47098" w:rsidP="00A47098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A47098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5</w:t>
            </w:r>
          </w:p>
        </w:tc>
        <w:tc>
          <w:tcPr>
            <w:tcW w:w="4658" w:type="dxa"/>
            <w:gridSpan w:val="4"/>
          </w:tcPr>
          <w:p w14:paraId="58F4037D" w14:textId="77777777" w:rsidR="00A47098" w:rsidRPr="00A47098" w:rsidRDefault="00A47098" w:rsidP="00A4709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47098">
              <w:rPr>
                <w:rFonts w:ascii="Times New Roman" w:hAnsi="Times New Roman" w:cs="Times New Roman"/>
                <w:sz w:val="20"/>
                <w:szCs w:val="24"/>
              </w:rPr>
              <w:t xml:space="preserve">No </w:t>
            </w:r>
            <w:proofErr w:type="spellStart"/>
            <w:r w:rsidRPr="00A47098">
              <w:rPr>
                <w:rFonts w:ascii="Times New Roman" w:hAnsi="Times New Roman" w:cs="Times New Roman"/>
                <w:sz w:val="20"/>
                <w:szCs w:val="24"/>
              </w:rPr>
              <w:t>prior</w:t>
            </w:r>
            <w:proofErr w:type="spellEnd"/>
            <w:r w:rsidRPr="00A47098">
              <w:rPr>
                <w:rFonts w:ascii="Times New Roman" w:hAnsi="Times New Roman" w:cs="Times New Roman"/>
                <w:sz w:val="20"/>
                <w:szCs w:val="24"/>
              </w:rPr>
              <w:t xml:space="preserve"> Erasmus+ </w:t>
            </w:r>
            <w:proofErr w:type="spellStart"/>
            <w:r w:rsidRPr="00A47098">
              <w:rPr>
                <w:rFonts w:ascii="Times New Roman" w:hAnsi="Times New Roman" w:cs="Times New Roman"/>
                <w:sz w:val="20"/>
                <w:szCs w:val="24"/>
              </w:rPr>
              <w:t>mobility</w:t>
            </w:r>
            <w:proofErr w:type="spellEnd"/>
          </w:p>
        </w:tc>
        <w:tc>
          <w:tcPr>
            <w:tcW w:w="4394" w:type="dxa"/>
            <w:gridSpan w:val="4"/>
          </w:tcPr>
          <w:p w14:paraId="2436AA4E" w14:textId="77777777" w:rsidR="00A47098" w:rsidRPr="00A47098" w:rsidRDefault="00A47098" w:rsidP="00A4709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47098">
              <w:rPr>
                <w:rFonts w:ascii="Times New Roman" w:hAnsi="Times New Roman" w:cs="Times New Roman"/>
                <w:sz w:val="20"/>
                <w:szCs w:val="24"/>
              </w:rPr>
              <w:t xml:space="preserve">+5 </w:t>
            </w:r>
            <w:proofErr w:type="spellStart"/>
            <w:r w:rsidRPr="00A47098">
              <w:rPr>
                <w:rFonts w:ascii="Times New Roman" w:hAnsi="Times New Roman" w:cs="Times New Roman"/>
                <w:sz w:val="20"/>
                <w:szCs w:val="24"/>
              </w:rPr>
              <w:t>pts</w:t>
            </w:r>
            <w:proofErr w:type="spellEnd"/>
          </w:p>
        </w:tc>
      </w:tr>
      <w:tr w:rsidR="00A47098" w:rsidRPr="00EB21B6" w14:paraId="1E42567B" w14:textId="77777777" w:rsidTr="005F2396">
        <w:trPr>
          <w:trHeight w:val="138"/>
        </w:trPr>
        <w:tc>
          <w:tcPr>
            <w:tcW w:w="1563" w:type="dxa"/>
            <w:vMerge/>
            <w:vAlign w:val="center"/>
          </w:tcPr>
          <w:p w14:paraId="328649F8" w14:textId="77777777" w:rsidR="00A47098" w:rsidRPr="00EB21B6" w:rsidRDefault="00A47098" w:rsidP="00A4709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42" w:type="dxa"/>
          </w:tcPr>
          <w:p w14:paraId="64D07394" w14:textId="77777777" w:rsidR="00A47098" w:rsidRPr="00A47098" w:rsidRDefault="00A47098" w:rsidP="00A47098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A47098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6</w:t>
            </w:r>
          </w:p>
        </w:tc>
        <w:tc>
          <w:tcPr>
            <w:tcW w:w="4658" w:type="dxa"/>
            <w:gridSpan w:val="4"/>
          </w:tcPr>
          <w:p w14:paraId="2BEECF5B" w14:textId="77777777" w:rsidR="00A47098" w:rsidRPr="00A47098" w:rsidRDefault="00A47098" w:rsidP="00A4709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A47098">
              <w:rPr>
                <w:rFonts w:ascii="Times New Roman" w:hAnsi="Times New Roman" w:cs="Times New Roman"/>
                <w:sz w:val="20"/>
                <w:szCs w:val="24"/>
              </w:rPr>
              <w:t>Last</w:t>
            </w:r>
            <w:proofErr w:type="spellEnd"/>
            <w:r w:rsidRPr="00A4709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47098">
              <w:rPr>
                <w:rFonts w:ascii="Times New Roman" w:hAnsi="Times New Roman" w:cs="Times New Roman"/>
                <w:sz w:val="20"/>
                <w:szCs w:val="24"/>
              </w:rPr>
              <w:t>Graduation</w:t>
            </w:r>
            <w:proofErr w:type="spellEnd"/>
            <w:r w:rsidRPr="00A4709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47098">
              <w:rPr>
                <w:rFonts w:ascii="Times New Roman" w:hAnsi="Times New Roman" w:cs="Times New Roman"/>
                <w:sz w:val="20"/>
                <w:szCs w:val="24"/>
              </w:rPr>
              <w:t>Degree</w:t>
            </w:r>
            <w:proofErr w:type="spellEnd"/>
          </w:p>
        </w:tc>
        <w:tc>
          <w:tcPr>
            <w:tcW w:w="4394" w:type="dxa"/>
            <w:gridSpan w:val="4"/>
          </w:tcPr>
          <w:p w14:paraId="0395A0B1" w14:textId="77777777" w:rsidR="00A47098" w:rsidRPr="00A47098" w:rsidRDefault="00A47098" w:rsidP="00A4709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Bachelor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: +1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pt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Master +3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pts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47098">
              <w:rPr>
                <w:rFonts w:ascii="Times New Roman" w:hAnsi="Times New Roman" w:cs="Times New Roman"/>
                <w:sz w:val="20"/>
                <w:szCs w:val="24"/>
              </w:rPr>
              <w:t>PhD</w:t>
            </w:r>
            <w:proofErr w:type="spellEnd"/>
            <w:r w:rsidRPr="00A47098">
              <w:rPr>
                <w:rFonts w:ascii="Times New Roman" w:hAnsi="Times New Roman" w:cs="Times New Roman"/>
                <w:sz w:val="20"/>
                <w:szCs w:val="24"/>
              </w:rPr>
              <w:t xml:space="preserve"> +5 </w:t>
            </w:r>
            <w:proofErr w:type="spellStart"/>
            <w:r w:rsidRPr="00A47098">
              <w:rPr>
                <w:rFonts w:ascii="Times New Roman" w:hAnsi="Times New Roman" w:cs="Times New Roman"/>
                <w:sz w:val="20"/>
                <w:szCs w:val="24"/>
              </w:rPr>
              <w:t>pts</w:t>
            </w:r>
            <w:proofErr w:type="spellEnd"/>
          </w:p>
        </w:tc>
      </w:tr>
      <w:tr w:rsidR="00A47098" w:rsidRPr="00EB21B6" w14:paraId="5FC3BDBF" w14:textId="77777777" w:rsidTr="005F2396">
        <w:trPr>
          <w:trHeight w:val="227"/>
        </w:trPr>
        <w:tc>
          <w:tcPr>
            <w:tcW w:w="1563" w:type="dxa"/>
            <w:vAlign w:val="center"/>
          </w:tcPr>
          <w:p w14:paraId="71FC7EA7" w14:textId="77777777" w:rsidR="00A47098" w:rsidRPr="00EB21B6" w:rsidRDefault="00A47098" w:rsidP="00A4709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gridSpan w:val="2"/>
          </w:tcPr>
          <w:p w14:paraId="7E93C1ED" w14:textId="77777777" w:rsidR="00A47098" w:rsidRPr="00BB170A" w:rsidRDefault="00A47098" w:rsidP="00A4709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583ABA5" w14:textId="77777777" w:rsidR="00A47098" w:rsidRPr="00BB170A" w:rsidRDefault="00A47098" w:rsidP="00A4709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</w:tcPr>
          <w:p w14:paraId="275C86E0" w14:textId="77777777" w:rsidR="00A47098" w:rsidRPr="00BB170A" w:rsidRDefault="00A47098" w:rsidP="00A47098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B170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Teaching</w:t>
            </w:r>
          </w:p>
        </w:tc>
        <w:tc>
          <w:tcPr>
            <w:tcW w:w="2410" w:type="dxa"/>
            <w:gridSpan w:val="2"/>
          </w:tcPr>
          <w:p w14:paraId="23AF001D" w14:textId="77777777" w:rsidR="00A47098" w:rsidRPr="00BB170A" w:rsidRDefault="00A47098" w:rsidP="00A47098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B170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Training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*</w:t>
            </w:r>
          </w:p>
        </w:tc>
        <w:tc>
          <w:tcPr>
            <w:tcW w:w="786" w:type="dxa"/>
            <w:vMerge w:val="restart"/>
          </w:tcPr>
          <w:p w14:paraId="0BA42FFB" w14:textId="77777777" w:rsidR="00A47098" w:rsidRPr="00BB170A" w:rsidRDefault="00A47098" w:rsidP="00A47098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B170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Grant (daily)</w:t>
            </w:r>
          </w:p>
        </w:tc>
        <w:tc>
          <w:tcPr>
            <w:tcW w:w="1198" w:type="dxa"/>
            <w:vMerge w:val="restart"/>
          </w:tcPr>
          <w:p w14:paraId="34D162B0" w14:textId="77777777" w:rsidR="00A47098" w:rsidRPr="00BB170A" w:rsidRDefault="00A47098" w:rsidP="00A47098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B170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Travel support (round-trip)</w:t>
            </w:r>
          </w:p>
        </w:tc>
      </w:tr>
      <w:tr w:rsidR="0066265C" w:rsidRPr="00EB21B6" w14:paraId="6B81731B" w14:textId="77777777" w:rsidTr="00011E52">
        <w:trPr>
          <w:trHeight w:val="227"/>
        </w:trPr>
        <w:tc>
          <w:tcPr>
            <w:tcW w:w="1563" w:type="dxa"/>
            <w:vAlign w:val="center"/>
          </w:tcPr>
          <w:p w14:paraId="735330FC" w14:textId="77777777" w:rsidR="0066265C" w:rsidRPr="00EB21B6" w:rsidRDefault="0066265C" w:rsidP="0066265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gridSpan w:val="2"/>
          </w:tcPr>
          <w:p w14:paraId="598B2344" w14:textId="77777777" w:rsidR="0066265C" w:rsidRPr="001118A8" w:rsidRDefault="0066265C" w:rsidP="0066265C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118A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Partner University </w:t>
            </w:r>
          </w:p>
        </w:tc>
        <w:tc>
          <w:tcPr>
            <w:tcW w:w="1417" w:type="dxa"/>
          </w:tcPr>
          <w:p w14:paraId="49D4BAF3" w14:textId="77777777" w:rsidR="0066265C" w:rsidRPr="001118A8" w:rsidRDefault="0066265C" w:rsidP="0066265C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118A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Academic Department</w:t>
            </w:r>
          </w:p>
        </w:tc>
        <w:tc>
          <w:tcPr>
            <w:tcW w:w="2410" w:type="dxa"/>
            <w:gridSpan w:val="2"/>
          </w:tcPr>
          <w:p w14:paraId="0114CE8E" w14:textId="77777777" w:rsidR="0066265C" w:rsidRPr="00BB170A" w:rsidRDefault="0066265C" w:rsidP="0066265C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Mobility </w:t>
            </w:r>
            <w:r w:rsidRPr="00BB170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Duration (days)</w:t>
            </w:r>
          </w:p>
        </w:tc>
        <w:tc>
          <w:tcPr>
            <w:tcW w:w="2410" w:type="dxa"/>
            <w:gridSpan w:val="2"/>
          </w:tcPr>
          <w:p w14:paraId="1644BBA3" w14:textId="77777777" w:rsidR="0066265C" w:rsidRPr="00BB170A" w:rsidRDefault="0066265C" w:rsidP="0066265C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Mobility </w:t>
            </w:r>
            <w:r w:rsidRPr="00BB170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Duration (days)</w:t>
            </w:r>
          </w:p>
        </w:tc>
        <w:tc>
          <w:tcPr>
            <w:tcW w:w="786" w:type="dxa"/>
            <w:vMerge/>
          </w:tcPr>
          <w:p w14:paraId="65DF0979" w14:textId="77777777" w:rsidR="0066265C" w:rsidRPr="00BB170A" w:rsidRDefault="0066265C" w:rsidP="006626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vMerge/>
          </w:tcPr>
          <w:p w14:paraId="387B4135" w14:textId="77777777" w:rsidR="0066265C" w:rsidRPr="00BB170A" w:rsidRDefault="0066265C" w:rsidP="006626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6265C" w:rsidRPr="00EB21B6" w14:paraId="2F7FC87A" w14:textId="77777777" w:rsidTr="002E0C10">
        <w:trPr>
          <w:trHeight w:val="227"/>
        </w:trPr>
        <w:tc>
          <w:tcPr>
            <w:tcW w:w="1563" w:type="dxa"/>
            <w:vAlign w:val="center"/>
          </w:tcPr>
          <w:p w14:paraId="6029BF61" w14:textId="77777777" w:rsidR="0066265C" w:rsidRPr="00EB21B6" w:rsidRDefault="0066265C" w:rsidP="0066265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Mobility Details</w:t>
            </w:r>
          </w:p>
        </w:tc>
        <w:tc>
          <w:tcPr>
            <w:tcW w:w="1273" w:type="dxa"/>
            <w:gridSpan w:val="2"/>
          </w:tcPr>
          <w:p w14:paraId="3C9FCDB8" w14:textId="77777777" w:rsidR="0066265C" w:rsidRPr="00BB170A" w:rsidRDefault="0066265C" w:rsidP="006626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Gümüşhane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University</w:t>
            </w:r>
          </w:p>
        </w:tc>
        <w:tc>
          <w:tcPr>
            <w:tcW w:w="1417" w:type="dxa"/>
          </w:tcPr>
          <w:p w14:paraId="59A3F1BF" w14:textId="77777777" w:rsidR="0066265C" w:rsidRPr="00BB170A" w:rsidRDefault="00CC68B0" w:rsidP="006626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English</w:t>
            </w:r>
            <w:r w:rsidR="00662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Language and Literature</w:t>
            </w:r>
          </w:p>
        </w:tc>
        <w:tc>
          <w:tcPr>
            <w:tcW w:w="2410" w:type="dxa"/>
            <w:gridSpan w:val="2"/>
          </w:tcPr>
          <w:p w14:paraId="017E076E" w14:textId="77777777" w:rsidR="0066265C" w:rsidRDefault="0066265C" w:rsidP="006626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7(teaching)+2(travel)=9(total)</w:t>
            </w:r>
          </w:p>
          <w:p w14:paraId="5AEFAEAC" w14:textId="77777777" w:rsidR="0066265C" w:rsidRPr="00BB170A" w:rsidRDefault="0066265C" w:rsidP="006626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Weekends are not counted as teaching days.</w:t>
            </w:r>
          </w:p>
        </w:tc>
        <w:tc>
          <w:tcPr>
            <w:tcW w:w="2410" w:type="dxa"/>
            <w:gridSpan w:val="2"/>
          </w:tcPr>
          <w:p w14:paraId="380CE0AA" w14:textId="77777777" w:rsidR="0066265C" w:rsidRPr="00BB170A" w:rsidRDefault="0066265C" w:rsidP="006626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86" w:type="dxa"/>
          </w:tcPr>
          <w:p w14:paraId="6113B971" w14:textId="77777777" w:rsidR="0066265C" w:rsidRPr="00BB170A" w:rsidRDefault="0066265C" w:rsidP="006626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1260</w:t>
            </w:r>
            <w:r w:rsidRPr="005077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€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98" w:type="dxa"/>
          </w:tcPr>
          <w:p w14:paraId="4CBDFC2A" w14:textId="77777777" w:rsidR="0066265C" w:rsidRPr="00BB170A" w:rsidRDefault="0066265C" w:rsidP="006626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275</w:t>
            </w:r>
            <w:r w:rsidRPr="005077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€</w:t>
            </w:r>
          </w:p>
        </w:tc>
      </w:tr>
      <w:tr w:rsidR="0066265C" w:rsidRPr="00EB21B6" w14:paraId="2EA3F85A" w14:textId="77777777" w:rsidTr="005F2396">
        <w:trPr>
          <w:trHeight w:val="225"/>
        </w:trPr>
        <w:tc>
          <w:tcPr>
            <w:tcW w:w="1563" w:type="dxa"/>
            <w:vAlign w:val="center"/>
          </w:tcPr>
          <w:p w14:paraId="543AB567" w14:textId="77777777" w:rsidR="0066265C" w:rsidRPr="00EB21B6" w:rsidRDefault="0066265C" w:rsidP="0066265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494" w:type="dxa"/>
            <w:gridSpan w:val="9"/>
          </w:tcPr>
          <w:p w14:paraId="6B4E1C63" w14:textId="77777777" w:rsidR="0066265C" w:rsidRPr="00EB21B6" w:rsidRDefault="0066265C" w:rsidP="006626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*The applicants for the training mobility can be a member of any academic and administrative department. </w:t>
            </w:r>
          </w:p>
        </w:tc>
      </w:tr>
      <w:tr w:rsidR="0066265C" w:rsidRPr="00EB21B6" w14:paraId="7E76D3E0" w14:textId="77777777" w:rsidTr="005F2396">
        <w:trPr>
          <w:trHeight w:val="225"/>
        </w:trPr>
        <w:tc>
          <w:tcPr>
            <w:tcW w:w="1563" w:type="dxa"/>
            <w:vAlign w:val="center"/>
          </w:tcPr>
          <w:p w14:paraId="637B6E3C" w14:textId="77777777" w:rsidR="0066265C" w:rsidRPr="00EB21B6" w:rsidRDefault="0066265C" w:rsidP="0066265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494" w:type="dxa"/>
            <w:gridSpan w:val="9"/>
          </w:tcPr>
          <w:p w14:paraId="1140CFF6" w14:textId="77777777" w:rsidR="0066265C" w:rsidRPr="00EB21B6" w:rsidRDefault="0066265C" w:rsidP="006626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21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granted staff can renounce the grant if they wish.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66265C" w:rsidRPr="00EB21B6" w14:paraId="236DD1F4" w14:textId="77777777" w:rsidTr="0066265C">
        <w:trPr>
          <w:trHeight w:val="518"/>
        </w:trPr>
        <w:tc>
          <w:tcPr>
            <w:tcW w:w="1563" w:type="dxa"/>
            <w:vAlign w:val="center"/>
          </w:tcPr>
          <w:p w14:paraId="2FAB2B77" w14:textId="77777777" w:rsidR="0066265C" w:rsidRPr="00EB21B6" w:rsidRDefault="0066265C" w:rsidP="0066265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B21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Calendar</w:t>
            </w:r>
          </w:p>
        </w:tc>
        <w:tc>
          <w:tcPr>
            <w:tcW w:w="3966" w:type="dxa"/>
            <w:gridSpan w:val="4"/>
          </w:tcPr>
          <w:p w14:paraId="54AF4E12" w14:textId="77777777" w:rsidR="0066265C" w:rsidRPr="00EB21B6" w:rsidRDefault="0066265C" w:rsidP="006626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21B6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 xml:space="preserve">You can attach a calendar here showing the evaluation dates, announcement of chosen 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candidates</w:t>
            </w:r>
            <w:r w:rsidRPr="00EB21B6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, nomination etc.</w:t>
            </w:r>
          </w:p>
        </w:tc>
        <w:tc>
          <w:tcPr>
            <w:tcW w:w="1985" w:type="dxa"/>
            <w:gridSpan w:val="2"/>
          </w:tcPr>
          <w:p w14:paraId="6452DA36" w14:textId="77777777" w:rsidR="0066265C" w:rsidRPr="00EB21B6" w:rsidRDefault="0066265C" w:rsidP="006626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21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Guide:</w:t>
            </w:r>
          </w:p>
        </w:tc>
        <w:tc>
          <w:tcPr>
            <w:tcW w:w="3543" w:type="dxa"/>
            <w:gridSpan w:val="3"/>
          </w:tcPr>
          <w:p w14:paraId="598A2301" w14:textId="77777777" w:rsidR="0066265C" w:rsidRPr="00EB21B6" w:rsidRDefault="0066265C" w:rsidP="006626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21B6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You can attach a guide here explaining the steps of application and other procedures.</w:t>
            </w:r>
          </w:p>
        </w:tc>
      </w:tr>
      <w:tr w:rsidR="0066265C" w:rsidRPr="00EB21B6" w14:paraId="3855665F" w14:textId="77777777" w:rsidTr="005F2396">
        <w:trPr>
          <w:trHeight w:val="534"/>
        </w:trPr>
        <w:tc>
          <w:tcPr>
            <w:tcW w:w="1563" w:type="dxa"/>
            <w:vAlign w:val="center"/>
          </w:tcPr>
          <w:p w14:paraId="471C4965" w14:textId="77777777" w:rsidR="0066265C" w:rsidRPr="00EB21B6" w:rsidRDefault="0066265C" w:rsidP="0066265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B21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Contact:</w:t>
            </w:r>
          </w:p>
        </w:tc>
        <w:tc>
          <w:tcPr>
            <w:tcW w:w="5100" w:type="dxa"/>
            <w:gridSpan w:val="5"/>
            <w:vAlign w:val="center"/>
          </w:tcPr>
          <w:p w14:paraId="1BAFEAC0" w14:textId="77777777" w:rsidR="0066265C" w:rsidRDefault="0066265C" w:rsidP="00E9627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21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Home institution</w:t>
            </w:r>
            <w:r w:rsidRPr="00EB21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br/>
            </w:r>
            <w:r w:rsidR="00E96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Dr. Hoda </w:t>
            </w:r>
            <w:proofErr w:type="spellStart"/>
            <w:r w:rsidR="00E96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Elhadary</w:t>
            </w:r>
            <w:proofErr w:type="spellEnd"/>
          </w:p>
          <w:p w14:paraId="47BA4801" w14:textId="5028305A" w:rsidR="00E96271" w:rsidRPr="00EB21B6" w:rsidRDefault="00E96271" w:rsidP="00E96271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Hoda.elhadary@bue.edu.eg</w:t>
            </w:r>
          </w:p>
        </w:tc>
        <w:tc>
          <w:tcPr>
            <w:tcW w:w="4394" w:type="dxa"/>
            <w:gridSpan w:val="4"/>
            <w:vAlign w:val="center"/>
          </w:tcPr>
          <w:p w14:paraId="506922E2" w14:textId="77777777" w:rsidR="0066265C" w:rsidRPr="00EB21B6" w:rsidRDefault="0066265C" w:rsidP="006626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Gümüşhane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University</w:t>
            </w:r>
          </w:p>
          <w:p w14:paraId="6C6C0DBE" w14:textId="77777777" w:rsidR="0066265C" w:rsidRDefault="0066265C" w:rsidP="0066265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9" w:history="1">
              <w:r w:rsidRPr="00F61BE2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erasmus@gumushane.edu.tr</w:t>
              </w:r>
            </w:hyperlink>
            <w:r w:rsidRPr="00EB21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14:paraId="08582378" w14:textId="77777777" w:rsidR="0066265C" w:rsidRPr="0066265C" w:rsidRDefault="0066265C" w:rsidP="0066265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626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+904562331280</w:t>
            </w:r>
          </w:p>
        </w:tc>
      </w:tr>
    </w:tbl>
    <w:p w14:paraId="3F4511B2" w14:textId="77777777" w:rsidR="003875A1" w:rsidRPr="0022469E" w:rsidRDefault="003875A1" w:rsidP="003875A1">
      <w:pPr>
        <w:rPr>
          <w:lang w:val="en-US"/>
        </w:rPr>
      </w:pPr>
    </w:p>
    <w:p w14:paraId="57C4A291" w14:textId="77777777" w:rsidR="005A1647" w:rsidRDefault="005A1647" w:rsidP="00E45740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sectPr w:rsidR="005A1647" w:rsidSect="007B52AC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A7EEC" w14:textId="77777777" w:rsidR="006B42B5" w:rsidRDefault="006B42B5" w:rsidP="009F2973">
      <w:pPr>
        <w:spacing w:after="0" w:line="240" w:lineRule="auto"/>
      </w:pPr>
      <w:r>
        <w:separator/>
      </w:r>
    </w:p>
  </w:endnote>
  <w:endnote w:type="continuationSeparator" w:id="0">
    <w:p w14:paraId="65FC5B88" w14:textId="77777777" w:rsidR="006B42B5" w:rsidRDefault="006B42B5" w:rsidP="009F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A8554" w14:textId="77777777" w:rsidR="00953DB4" w:rsidRDefault="009D5911" w:rsidP="005C2965">
    <w:pPr>
      <w:pStyle w:val="Footer"/>
      <w:ind w:left="-737" w:right="-737"/>
      <w:rPr>
        <w:rFonts w:ascii="Times New Roman" w:hAnsi="Times New Roman" w:cs="Times New Roman"/>
        <w:color w:val="002060"/>
        <w:sz w:val="18"/>
        <w:szCs w:val="18"/>
      </w:rPr>
    </w:pPr>
    <w:r>
      <w:rPr>
        <w:rFonts w:ascii="Times New Roman" w:hAnsi="Times New Roman" w:cs="Times New Roman"/>
        <w:b/>
        <w:noProof/>
        <w:color w:val="002060"/>
        <w:sz w:val="18"/>
        <w:szCs w:val="18"/>
        <w:lang w:eastAsia="tr-T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8DEB84" wp14:editId="4390F8B3">
              <wp:simplePos x="0" y="0"/>
              <wp:positionH relativeFrom="margin">
                <wp:posOffset>3955415</wp:posOffset>
              </wp:positionH>
              <wp:positionV relativeFrom="paragraph">
                <wp:posOffset>58420</wp:posOffset>
              </wp:positionV>
              <wp:extent cx="2655570" cy="571500"/>
              <wp:effectExtent l="0" t="0" r="8890" b="0"/>
              <wp:wrapSquare wrapText="bothSides"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557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C001AB" w14:textId="77777777" w:rsidR="00953DB4" w:rsidRPr="00953DB4" w:rsidRDefault="00953DB4" w:rsidP="00953DB4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CC68B0"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  <w:highlight w:val="yellow"/>
                            </w:rPr>
                            <w:t>Address</w:t>
                          </w:r>
                          <w:proofErr w:type="spellEnd"/>
                          <w:r w:rsidRPr="00CC68B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highlight w:val="yellow"/>
                            </w:rPr>
                            <w:t xml:space="preserve">: </w:t>
                          </w:r>
                          <w:proofErr w:type="spellStart"/>
                          <w:r w:rsidRPr="00CC68B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highlight w:val="yellow"/>
                            </w:rPr>
                            <w:t>Provide</w:t>
                          </w:r>
                          <w:proofErr w:type="spellEnd"/>
                          <w:r w:rsidRPr="00CC68B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highlight w:val="yellow"/>
                            </w:rPr>
                            <w:t xml:space="preserve"> </w:t>
                          </w:r>
                          <w:proofErr w:type="spellStart"/>
                          <w:r w:rsidRPr="00CC68B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highlight w:val="yellow"/>
                            </w:rPr>
                            <w:t>your</w:t>
                          </w:r>
                          <w:proofErr w:type="spellEnd"/>
                          <w:r w:rsidRPr="00CC68B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highlight w:val="yellow"/>
                            </w:rPr>
                            <w:t xml:space="preserve"> </w:t>
                          </w:r>
                          <w:proofErr w:type="spellStart"/>
                          <w:r w:rsidRPr="00CC68B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highlight w:val="yellow"/>
                            </w:rPr>
                            <w:t>university</w:t>
                          </w:r>
                          <w:proofErr w:type="spellEnd"/>
                          <w:r w:rsidRPr="00CC68B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highlight w:val="yellow"/>
                            </w:rPr>
                            <w:t xml:space="preserve"> </w:t>
                          </w:r>
                          <w:proofErr w:type="spellStart"/>
                          <w:r w:rsidRPr="00CC68B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highlight w:val="yellow"/>
                            </w:rPr>
                            <w:t>address</w:t>
                          </w:r>
                          <w:proofErr w:type="spellEnd"/>
                          <w:r w:rsidRPr="00CC68B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highlight w:val="yellow"/>
                            </w:rPr>
                            <w:t xml:space="preserve">, </w:t>
                          </w:r>
                          <w:proofErr w:type="spellStart"/>
                          <w:r w:rsidRPr="00CC68B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highlight w:val="yellow"/>
                            </w:rPr>
                            <w:t>please</w:t>
                          </w:r>
                          <w:proofErr w:type="spellEnd"/>
                          <w:r w:rsidRPr="00CC68B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highlight w:val="yellow"/>
                            </w:rPr>
                            <w:br/>
                          </w:r>
                          <w:r w:rsidRPr="00CC68B0"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  <w:highlight w:val="yellow"/>
                            </w:rPr>
                            <w:t>Phone</w:t>
                          </w:r>
                          <w:r w:rsidRPr="00CC68B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highlight w:val="yellow"/>
                            </w:rPr>
                            <w:t xml:space="preserve">: </w:t>
                          </w:r>
                          <w:proofErr w:type="spellStart"/>
                          <w:r w:rsidRPr="00CC68B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highlight w:val="yellow"/>
                            </w:rPr>
                            <w:t>Provide</w:t>
                          </w:r>
                          <w:proofErr w:type="spellEnd"/>
                          <w:r w:rsidRPr="00CC68B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highlight w:val="yellow"/>
                            </w:rPr>
                            <w:t xml:space="preserve"> </w:t>
                          </w:r>
                          <w:proofErr w:type="spellStart"/>
                          <w:r w:rsidRPr="00CC68B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highlight w:val="yellow"/>
                            </w:rPr>
                            <w:t>your</w:t>
                          </w:r>
                          <w:proofErr w:type="spellEnd"/>
                          <w:r w:rsidRPr="00CC68B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highlight w:val="yellow"/>
                            </w:rPr>
                            <w:t xml:space="preserve"> </w:t>
                          </w:r>
                          <w:proofErr w:type="spellStart"/>
                          <w:r w:rsidRPr="00CC68B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highlight w:val="yellow"/>
                            </w:rPr>
                            <w:t>university</w:t>
                          </w:r>
                          <w:proofErr w:type="spellEnd"/>
                          <w:r w:rsidRPr="00CC68B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highlight w:val="yellow"/>
                            </w:rPr>
                            <w:t xml:space="preserve"> </w:t>
                          </w:r>
                          <w:proofErr w:type="spellStart"/>
                          <w:r w:rsidRPr="00CC68B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highlight w:val="yellow"/>
                            </w:rPr>
                            <w:t>phone</w:t>
                          </w:r>
                          <w:proofErr w:type="spellEnd"/>
                          <w:r w:rsidRPr="00CC68B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highlight w:val="yellow"/>
                            </w:rPr>
                            <w:t xml:space="preserve">, </w:t>
                          </w:r>
                          <w:proofErr w:type="spellStart"/>
                          <w:r w:rsidRPr="00CC68B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highlight w:val="yellow"/>
                            </w:rPr>
                            <w:t>please</w:t>
                          </w:r>
                          <w:proofErr w:type="spellEnd"/>
                          <w:r w:rsidRPr="00CC68B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highlight w:val="yellow"/>
                            </w:rPr>
                            <w:br/>
                          </w:r>
                          <w:r w:rsidRPr="00CC68B0"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  <w:highlight w:val="yellow"/>
                            </w:rPr>
                            <w:t>E-mail</w:t>
                          </w:r>
                          <w:r w:rsidRPr="00CC68B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highlight w:val="yellow"/>
                            </w:rPr>
                            <w:t xml:space="preserve">: </w:t>
                          </w:r>
                          <w:proofErr w:type="spellStart"/>
                          <w:r w:rsidRPr="00CC68B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highlight w:val="yellow"/>
                            </w:rPr>
                            <w:t>Provide</w:t>
                          </w:r>
                          <w:proofErr w:type="spellEnd"/>
                          <w:r w:rsidRPr="00CC68B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highlight w:val="yellow"/>
                            </w:rPr>
                            <w:t xml:space="preserve"> </w:t>
                          </w:r>
                          <w:proofErr w:type="spellStart"/>
                          <w:r w:rsidRPr="00CC68B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highlight w:val="yellow"/>
                            </w:rPr>
                            <w:t>your</w:t>
                          </w:r>
                          <w:proofErr w:type="spellEnd"/>
                          <w:r w:rsidRPr="00CC68B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highlight w:val="yellow"/>
                            </w:rPr>
                            <w:t xml:space="preserve"> </w:t>
                          </w:r>
                          <w:proofErr w:type="spellStart"/>
                          <w:r w:rsidRPr="00CC68B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highlight w:val="yellow"/>
                            </w:rPr>
                            <w:t>university</w:t>
                          </w:r>
                          <w:proofErr w:type="spellEnd"/>
                          <w:r w:rsidRPr="00CC68B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highlight w:val="yellow"/>
                            </w:rPr>
                            <w:t xml:space="preserve"> e-mail, </w:t>
                          </w:r>
                          <w:proofErr w:type="spellStart"/>
                          <w:r w:rsidRPr="00CC68B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highlight w:val="yellow"/>
                            </w:rPr>
                            <w:t>please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11.45pt;margin-top:4.6pt;width:209.1pt;height:4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" stroked="f">
              <v:textbox style="mso-fit-shape-to-text:t">
                <w:txbxContent>
                  <w:p w:rsidR="00953DB4" w:rsidRPr="00953DB4" w:rsidRDefault="00953DB4" w:rsidP="00953DB4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proofErr w:type="spellStart"/>
                    <w:r w:rsidRPr="00CC68B0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  <w:highlight w:val="yellow"/>
                      </w:rPr>
                      <w:t>Address</w:t>
                    </w:r>
                    <w:proofErr w:type="spellEnd"/>
                    <w:r w:rsidRPr="00CC68B0">
                      <w:rPr>
                        <w:rFonts w:ascii="Times New Roman" w:hAnsi="Times New Roman" w:cs="Times New Roman"/>
                        <w:sz w:val="16"/>
                        <w:szCs w:val="16"/>
                        <w:highlight w:val="yellow"/>
                      </w:rPr>
                      <w:t xml:space="preserve">: </w:t>
                    </w:r>
                    <w:proofErr w:type="spellStart"/>
                    <w:r w:rsidRPr="00CC68B0">
                      <w:rPr>
                        <w:rFonts w:ascii="Times New Roman" w:hAnsi="Times New Roman" w:cs="Times New Roman"/>
                        <w:sz w:val="16"/>
                        <w:szCs w:val="16"/>
                        <w:highlight w:val="yellow"/>
                      </w:rPr>
                      <w:t>Provide</w:t>
                    </w:r>
                    <w:proofErr w:type="spellEnd"/>
                    <w:r w:rsidRPr="00CC68B0">
                      <w:rPr>
                        <w:rFonts w:ascii="Times New Roman" w:hAnsi="Times New Roman" w:cs="Times New Roman"/>
                        <w:sz w:val="16"/>
                        <w:szCs w:val="16"/>
                        <w:highlight w:val="yellow"/>
                      </w:rPr>
                      <w:t xml:space="preserve"> </w:t>
                    </w:r>
                    <w:proofErr w:type="spellStart"/>
                    <w:r w:rsidRPr="00CC68B0">
                      <w:rPr>
                        <w:rFonts w:ascii="Times New Roman" w:hAnsi="Times New Roman" w:cs="Times New Roman"/>
                        <w:sz w:val="16"/>
                        <w:szCs w:val="16"/>
                        <w:highlight w:val="yellow"/>
                      </w:rPr>
                      <w:t>your</w:t>
                    </w:r>
                    <w:proofErr w:type="spellEnd"/>
                    <w:r w:rsidRPr="00CC68B0">
                      <w:rPr>
                        <w:rFonts w:ascii="Times New Roman" w:hAnsi="Times New Roman" w:cs="Times New Roman"/>
                        <w:sz w:val="16"/>
                        <w:szCs w:val="16"/>
                        <w:highlight w:val="yellow"/>
                      </w:rPr>
                      <w:t xml:space="preserve"> </w:t>
                    </w:r>
                    <w:proofErr w:type="spellStart"/>
                    <w:r w:rsidRPr="00CC68B0">
                      <w:rPr>
                        <w:rFonts w:ascii="Times New Roman" w:hAnsi="Times New Roman" w:cs="Times New Roman"/>
                        <w:sz w:val="16"/>
                        <w:szCs w:val="16"/>
                        <w:highlight w:val="yellow"/>
                      </w:rPr>
                      <w:t>university</w:t>
                    </w:r>
                    <w:proofErr w:type="spellEnd"/>
                    <w:r w:rsidRPr="00CC68B0">
                      <w:rPr>
                        <w:rFonts w:ascii="Times New Roman" w:hAnsi="Times New Roman" w:cs="Times New Roman"/>
                        <w:sz w:val="16"/>
                        <w:szCs w:val="16"/>
                        <w:highlight w:val="yellow"/>
                      </w:rPr>
                      <w:t xml:space="preserve"> </w:t>
                    </w:r>
                    <w:proofErr w:type="spellStart"/>
                    <w:r w:rsidRPr="00CC68B0">
                      <w:rPr>
                        <w:rFonts w:ascii="Times New Roman" w:hAnsi="Times New Roman" w:cs="Times New Roman"/>
                        <w:sz w:val="16"/>
                        <w:szCs w:val="16"/>
                        <w:highlight w:val="yellow"/>
                      </w:rPr>
                      <w:t>address</w:t>
                    </w:r>
                    <w:proofErr w:type="spellEnd"/>
                    <w:r w:rsidRPr="00CC68B0">
                      <w:rPr>
                        <w:rFonts w:ascii="Times New Roman" w:hAnsi="Times New Roman" w:cs="Times New Roman"/>
                        <w:sz w:val="16"/>
                        <w:szCs w:val="16"/>
                        <w:highlight w:val="yellow"/>
                      </w:rPr>
                      <w:t xml:space="preserve">, </w:t>
                    </w:r>
                    <w:proofErr w:type="spellStart"/>
                    <w:r w:rsidRPr="00CC68B0">
                      <w:rPr>
                        <w:rFonts w:ascii="Times New Roman" w:hAnsi="Times New Roman" w:cs="Times New Roman"/>
                        <w:sz w:val="16"/>
                        <w:szCs w:val="16"/>
                        <w:highlight w:val="yellow"/>
                      </w:rPr>
                      <w:t>please</w:t>
                    </w:r>
                    <w:proofErr w:type="spellEnd"/>
                    <w:r w:rsidRPr="00CC68B0">
                      <w:rPr>
                        <w:rFonts w:ascii="Times New Roman" w:hAnsi="Times New Roman" w:cs="Times New Roman"/>
                        <w:sz w:val="16"/>
                        <w:szCs w:val="16"/>
                        <w:highlight w:val="yellow"/>
                      </w:rPr>
                      <w:br/>
                    </w:r>
                    <w:r w:rsidRPr="00CC68B0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  <w:highlight w:val="yellow"/>
                      </w:rPr>
                      <w:t>Phone</w:t>
                    </w:r>
                    <w:r w:rsidRPr="00CC68B0">
                      <w:rPr>
                        <w:rFonts w:ascii="Times New Roman" w:hAnsi="Times New Roman" w:cs="Times New Roman"/>
                        <w:sz w:val="16"/>
                        <w:szCs w:val="16"/>
                        <w:highlight w:val="yellow"/>
                      </w:rPr>
                      <w:t xml:space="preserve">: </w:t>
                    </w:r>
                    <w:proofErr w:type="spellStart"/>
                    <w:r w:rsidRPr="00CC68B0">
                      <w:rPr>
                        <w:rFonts w:ascii="Times New Roman" w:hAnsi="Times New Roman" w:cs="Times New Roman"/>
                        <w:sz w:val="16"/>
                        <w:szCs w:val="16"/>
                        <w:highlight w:val="yellow"/>
                      </w:rPr>
                      <w:t>Provide</w:t>
                    </w:r>
                    <w:proofErr w:type="spellEnd"/>
                    <w:r w:rsidRPr="00CC68B0">
                      <w:rPr>
                        <w:rFonts w:ascii="Times New Roman" w:hAnsi="Times New Roman" w:cs="Times New Roman"/>
                        <w:sz w:val="16"/>
                        <w:szCs w:val="16"/>
                        <w:highlight w:val="yellow"/>
                      </w:rPr>
                      <w:t xml:space="preserve"> </w:t>
                    </w:r>
                    <w:proofErr w:type="spellStart"/>
                    <w:r w:rsidRPr="00CC68B0">
                      <w:rPr>
                        <w:rFonts w:ascii="Times New Roman" w:hAnsi="Times New Roman" w:cs="Times New Roman"/>
                        <w:sz w:val="16"/>
                        <w:szCs w:val="16"/>
                        <w:highlight w:val="yellow"/>
                      </w:rPr>
                      <w:t>your</w:t>
                    </w:r>
                    <w:proofErr w:type="spellEnd"/>
                    <w:r w:rsidRPr="00CC68B0">
                      <w:rPr>
                        <w:rFonts w:ascii="Times New Roman" w:hAnsi="Times New Roman" w:cs="Times New Roman"/>
                        <w:sz w:val="16"/>
                        <w:szCs w:val="16"/>
                        <w:highlight w:val="yellow"/>
                      </w:rPr>
                      <w:t xml:space="preserve"> </w:t>
                    </w:r>
                    <w:proofErr w:type="spellStart"/>
                    <w:r w:rsidRPr="00CC68B0">
                      <w:rPr>
                        <w:rFonts w:ascii="Times New Roman" w:hAnsi="Times New Roman" w:cs="Times New Roman"/>
                        <w:sz w:val="16"/>
                        <w:szCs w:val="16"/>
                        <w:highlight w:val="yellow"/>
                      </w:rPr>
                      <w:t>university</w:t>
                    </w:r>
                    <w:proofErr w:type="spellEnd"/>
                    <w:r w:rsidRPr="00CC68B0">
                      <w:rPr>
                        <w:rFonts w:ascii="Times New Roman" w:hAnsi="Times New Roman" w:cs="Times New Roman"/>
                        <w:sz w:val="16"/>
                        <w:szCs w:val="16"/>
                        <w:highlight w:val="yellow"/>
                      </w:rPr>
                      <w:t xml:space="preserve"> </w:t>
                    </w:r>
                    <w:proofErr w:type="spellStart"/>
                    <w:r w:rsidRPr="00CC68B0">
                      <w:rPr>
                        <w:rFonts w:ascii="Times New Roman" w:hAnsi="Times New Roman" w:cs="Times New Roman"/>
                        <w:sz w:val="16"/>
                        <w:szCs w:val="16"/>
                        <w:highlight w:val="yellow"/>
                      </w:rPr>
                      <w:t>phone</w:t>
                    </w:r>
                    <w:proofErr w:type="spellEnd"/>
                    <w:r w:rsidRPr="00CC68B0">
                      <w:rPr>
                        <w:rFonts w:ascii="Times New Roman" w:hAnsi="Times New Roman" w:cs="Times New Roman"/>
                        <w:sz w:val="16"/>
                        <w:szCs w:val="16"/>
                        <w:highlight w:val="yellow"/>
                      </w:rPr>
                      <w:t xml:space="preserve">, </w:t>
                    </w:r>
                    <w:proofErr w:type="spellStart"/>
                    <w:r w:rsidRPr="00CC68B0">
                      <w:rPr>
                        <w:rFonts w:ascii="Times New Roman" w:hAnsi="Times New Roman" w:cs="Times New Roman"/>
                        <w:sz w:val="16"/>
                        <w:szCs w:val="16"/>
                        <w:highlight w:val="yellow"/>
                      </w:rPr>
                      <w:t>please</w:t>
                    </w:r>
                    <w:proofErr w:type="spellEnd"/>
                    <w:r w:rsidRPr="00CC68B0">
                      <w:rPr>
                        <w:rFonts w:ascii="Times New Roman" w:hAnsi="Times New Roman" w:cs="Times New Roman"/>
                        <w:sz w:val="16"/>
                        <w:szCs w:val="16"/>
                        <w:highlight w:val="yellow"/>
                      </w:rPr>
                      <w:br/>
                    </w:r>
                    <w:r w:rsidRPr="00CC68B0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  <w:highlight w:val="yellow"/>
                      </w:rPr>
                      <w:t>E-mail</w:t>
                    </w:r>
                    <w:r w:rsidRPr="00CC68B0">
                      <w:rPr>
                        <w:rFonts w:ascii="Times New Roman" w:hAnsi="Times New Roman" w:cs="Times New Roman"/>
                        <w:sz w:val="16"/>
                        <w:szCs w:val="16"/>
                        <w:highlight w:val="yellow"/>
                      </w:rPr>
                      <w:t xml:space="preserve">: </w:t>
                    </w:r>
                    <w:proofErr w:type="spellStart"/>
                    <w:r w:rsidRPr="00CC68B0">
                      <w:rPr>
                        <w:rFonts w:ascii="Times New Roman" w:hAnsi="Times New Roman" w:cs="Times New Roman"/>
                        <w:sz w:val="16"/>
                        <w:szCs w:val="16"/>
                        <w:highlight w:val="yellow"/>
                      </w:rPr>
                      <w:t>Provide</w:t>
                    </w:r>
                    <w:proofErr w:type="spellEnd"/>
                    <w:r w:rsidRPr="00CC68B0">
                      <w:rPr>
                        <w:rFonts w:ascii="Times New Roman" w:hAnsi="Times New Roman" w:cs="Times New Roman"/>
                        <w:sz w:val="16"/>
                        <w:szCs w:val="16"/>
                        <w:highlight w:val="yellow"/>
                      </w:rPr>
                      <w:t xml:space="preserve"> </w:t>
                    </w:r>
                    <w:proofErr w:type="spellStart"/>
                    <w:r w:rsidRPr="00CC68B0">
                      <w:rPr>
                        <w:rFonts w:ascii="Times New Roman" w:hAnsi="Times New Roman" w:cs="Times New Roman"/>
                        <w:sz w:val="16"/>
                        <w:szCs w:val="16"/>
                        <w:highlight w:val="yellow"/>
                      </w:rPr>
                      <w:t>your</w:t>
                    </w:r>
                    <w:proofErr w:type="spellEnd"/>
                    <w:r w:rsidRPr="00CC68B0">
                      <w:rPr>
                        <w:rFonts w:ascii="Times New Roman" w:hAnsi="Times New Roman" w:cs="Times New Roman"/>
                        <w:sz w:val="16"/>
                        <w:szCs w:val="16"/>
                        <w:highlight w:val="yellow"/>
                      </w:rPr>
                      <w:t xml:space="preserve"> </w:t>
                    </w:r>
                    <w:proofErr w:type="spellStart"/>
                    <w:r w:rsidRPr="00CC68B0">
                      <w:rPr>
                        <w:rFonts w:ascii="Times New Roman" w:hAnsi="Times New Roman" w:cs="Times New Roman"/>
                        <w:sz w:val="16"/>
                        <w:szCs w:val="16"/>
                        <w:highlight w:val="yellow"/>
                      </w:rPr>
                      <w:t>university</w:t>
                    </w:r>
                    <w:proofErr w:type="spellEnd"/>
                    <w:r w:rsidRPr="00CC68B0">
                      <w:rPr>
                        <w:rFonts w:ascii="Times New Roman" w:hAnsi="Times New Roman" w:cs="Times New Roman"/>
                        <w:sz w:val="16"/>
                        <w:szCs w:val="16"/>
                        <w:highlight w:val="yellow"/>
                      </w:rPr>
                      <w:t xml:space="preserve"> e-mail, </w:t>
                    </w:r>
                    <w:proofErr w:type="spellStart"/>
                    <w:r w:rsidRPr="00CC68B0">
                      <w:rPr>
                        <w:rFonts w:ascii="Times New Roman" w:hAnsi="Times New Roman" w:cs="Times New Roman"/>
                        <w:sz w:val="16"/>
                        <w:szCs w:val="16"/>
                        <w:highlight w:val="yellow"/>
                      </w:rPr>
                      <w:t>please</w:t>
                    </w:r>
                    <w:proofErr w:type="spellEnd"/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Times New Roman" w:hAnsi="Times New Roman" w:cs="Times New Roman"/>
        <w:b/>
        <w:noProof/>
        <w:color w:val="002060"/>
        <w:sz w:val="18"/>
        <w:szCs w:val="18"/>
        <w:lang w:eastAsia="tr-T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BA1CB63" wp14:editId="79045F11">
              <wp:simplePos x="0" y="0"/>
              <wp:positionH relativeFrom="margin">
                <wp:align>left</wp:align>
              </wp:positionH>
              <wp:positionV relativeFrom="paragraph">
                <wp:posOffset>74930</wp:posOffset>
              </wp:positionV>
              <wp:extent cx="2656840" cy="823595"/>
              <wp:effectExtent l="0" t="0" r="8890" b="5715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6840" cy="823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48B0A" w14:textId="77777777" w:rsidR="00624C19" w:rsidRDefault="00953DB4" w:rsidP="00624C19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953DB4"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  <w:t>Address</w:t>
                          </w:r>
                          <w:proofErr w:type="spellEnd"/>
                          <w:r w:rsidRPr="00953DB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: </w:t>
                          </w:r>
                          <w:r w:rsidR="00624C19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Gümüşhane</w:t>
                          </w:r>
                          <w:r w:rsidRPr="00953DB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Üniversitesi</w:t>
                          </w:r>
                          <w:r w:rsidR="00624C19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Merkez Kampüs</w:t>
                          </w:r>
                          <w:r w:rsidRPr="00953DB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 w:rsidR="00624C19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Dış</w:t>
                          </w:r>
                          <w:r w:rsidRPr="00953DB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İlişkiler </w:t>
                          </w:r>
                          <w:r w:rsidR="00624C19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Ofisi</w:t>
                          </w:r>
                          <w:r w:rsidRPr="00953DB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, Erasmus Program Birimi </w:t>
                          </w:r>
                          <w:r w:rsidR="00624C19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Kütüphane Binası 4. Kat Merkez/Gümüşhane</w:t>
                          </w:r>
                        </w:p>
                        <w:p w14:paraId="5656FB63" w14:textId="77777777" w:rsidR="00953DB4" w:rsidRPr="00953DB4" w:rsidRDefault="00953DB4" w:rsidP="00624C19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953DB4"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  <w:t>Phone</w:t>
                          </w:r>
                          <w:r w:rsidRPr="00953DB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: +90 </w:t>
                          </w:r>
                          <w:r w:rsidR="00624C19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4562331280</w:t>
                          </w:r>
                          <w:r w:rsidRPr="00953DB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br/>
                          </w:r>
                          <w:r w:rsidRPr="00953DB4"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  <w:t>E-mail</w:t>
                          </w:r>
                          <w:r w:rsidRPr="00953DB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: </w:t>
                          </w:r>
                          <w:r w:rsidR="00624C19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erasmus@gumushane.edu.tr</w:t>
                          </w:r>
                          <w:r w:rsidRPr="00953DB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left:0;text-align:left;margin-left:0;margin-top:5.9pt;width:209.2pt;height:64.85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" stroked="f">
              <v:textbox style="mso-fit-shape-to-text:t">
                <w:txbxContent>
                  <w:p w:rsidR="00624C19" w:rsidRDefault="00953DB4" w:rsidP="00624C19">
                    <w:pPr>
                      <w:spacing w:after="0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proofErr w:type="spellStart"/>
                    <w:r w:rsidRPr="00953DB4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Address</w:t>
                    </w:r>
                    <w:proofErr w:type="spellEnd"/>
                    <w:r w:rsidRPr="00953DB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: </w:t>
                    </w:r>
                    <w:r w:rsidR="00624C19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Gümüşhane</w:t>
                    </w:r>
                    <w:r w:rsidRPr="00953DB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Üniversitesi</w:t>
                    </w:r>
                    <w:r w:rsidR="00624C19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Merkez Kampüs</w:t>
                    </w:r>
                    <w:r w:rsidRPr="00953DB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, </w:t>
                    </w:r>
                    <w:r w:rsidR="00624C19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Dış</w:t>
                    </w:r>
                    <w:r w:rsidRPr="00953DB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İlişkiler </w:t>
                    </w:r>
                    <w:r w:rsidR="00624C19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Ofisi</w:t>
                    </w:r>
                    <w:r w:rsidRPr="00953DB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953DB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Erasmus</w:t>
                    </w:r>
                    <w:proofErr w:type="spellEnd"/>
                    <w:r w:rsidRPr="00953DB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Program Birimi </w:t>
                    </w:r>
                    <w:r w:rsidR="00624C19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Kütüphane Binası 4. Kat Merkez/Gümüşhane</w:t>
                    </w:r>
                  </w:p>
                  <w:p w:rsidR="00953DB4" w:rsidRPr="00953DB4" w:rsidRDefault="00953DB4" w:rsidP="00624C19">
                    <w:pPr>
                      <w:spacing w:after="0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953DB4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Phone</w:t>
                    </w:r>
                    <w:r w:rsidRPr="00953DB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: +90 </w:t>
                    </w:r>
                    <w:r w:rsidR="00624C19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4562331280</w:t>
                    </w:r>
                    <w:r w:rsidRPr="00953DB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br/>
                    </w:r>
                    <w:r w:rsidRPr="00953DB4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E-mail</w:t>
                    </w:r>
                    <w:r w:rsidRPr="00953DB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: </w:t>
                    </w:r>
                    <w:r w:rsidR="00624C19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erasmus@gumushane.edu.tr</w:t>
                    </w:r>
                    <w:r w:rsidRPr="00953DB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53DB4" w:rsidRPr="007D27FA">
      <w:rPr>
        <w:rFonts w:ascii="Times New Roman" w:hAnsi="Times New Roman" w:cs="Times New Roman"/>
        <w:color w:val="002060"/>
        <w:sz w:val="18"/>
        <w:szCs w:val="18"/>
      </w:rPr>
      <w:t xml:space="preserve"> </w:t>
    </w:r>
  </w:p>
  <w:p w14:paraId="32B9C660" w14:textId="77777777" w:rsidR="00953DB4" w:rsidRDefault="00953DB4" w:rsidP="00856C42">
    <w:pPr>
      <w:pStyle w:val="Footer"/>
      <w:ind w:left="-737" w:right="-737"/>
      <w:jc w:val="center"/>
      <w:rPr>
        <w:rFonts w:ascii="Times New Roman" w:hAnsi="Times New Roman" w:cs="Times New Roman"/>
        <w:color w:val="002060"/>
        <w:sz w:val="18"/>
        <w:szCs w:val="18"/>
      </w:rPr>
    </w:pPr>
  </w:p>
  <w:p w14:paraId="1BFC2911" w14:textId="77777777" w:rsidR="00953DB4" w:rsidRDefault="00953DB4" w:rsidP="00856C42">
    <w:pPr>
      <w:pStyle w:val="Footer"/>
      <w:ind w:left="-737" w:right="-737"/>
      <w:jc w:val="center"/>
      <w:rPr>
        <w:rFonts w:ascii="Times New Roman" w:hAnsi="Times New Roman" w:cs="Times New Roman"/>
        <w:color w:val="002060"/>
        <w:sz w:val="18"/>
        <w:szCs w:val="18"/>
      </w:rPr>
    </w:pPr>
  </w:p>
  <w:p w14:paraId="33C04300" w14:textId="77777777" w:rsidR="005C2965" w:rsidRDefault="005C2965" w:rsidP="005C2965">
    <w:pPr>
      <w:pStyle w:val="Footer"/>
    </w:pPr>
  </w:p>
  <w:p w14:paraId="71D717F6" w14:textId="77777777" w:rsidR="005C2965" w:rsidRDefault="005C2965" w:rsidP="005C2965">
    <w:pPr>
      <w:pStyle w:val="Footer"/>
    </w:pPr>
  </w:p>
  <w:p w14:paraId="63BF24B6" w14:textId="77777777" w:rsidR="0099255A" w:rsidRDefault="0099255A" w:rsidP="005C2965">
    <w:pPr>
      <w:pStyle w:val="Footer"/>
    </w:pPr>
  </w:p>
  <w:p w14:paraId="36F04D22" w14:textId="77777777" w:rsidR="00856C42" w:rsidRPr="005C2965" w:rsidRDefault="00856C42" w:rsidP="005C2965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9CA14" w14:textId="77777777" w:rsidR="006B42B5" w:rsidRDefault="006B42B5" w:rsidP="009F2973">
      <w:pPr>
        <w:spacing w:after="0" w:line="240" w:lineRule="auto"/>
      </w:pPr>
      <w:r>
        <w:separator/>
      </w:r>
    </w:p>
  </w:footnote>
  <w:footnote w:type="continuationSeparator" w:id="0">
    <w:p w14:paraId="5093C9E5" w14:textId="77777777" w:rsidR="006B42B5" w:rsidRDefault="006B42B5" w:rsidP="009F29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F8"/>
    <w:rsid w:val="00062B18"/>
    <w:rsid w:val="00090504"/>
    <w:rsid w:val="000B3029"/>
    <w:rsid w:val="000E51D3"/>
    <w:rsid w:val="001230FC"/>
    <w:rsid w:val="00127474"/>
    <w:rsid w:val="00144692"/>
    <w:rsid w:val="001542EA"/>
    <w:rsid w:val="0016576D"/>
    <w:rsid w:val="00197C24"/>
    <w:rsid w:val="0023440C"/>
    <w:rsid w:val="002811EA"/>
    <w:rsid w:val="002A06F5"/>
    <w:rsid w:val="002A79CC"/>
    <w:rsid w:val="002B13BB"/>
    <w:rsid w:val="002C210B"/>
    <w:rsid w:val="002C2583"/>
    <w:rsid w:val="002E146B"/>
    <w:rsid w:val="002E4D40"/>
    <w:rsid w:val="00330D40"/>
    <w:rsid w:val="0036400D"/>
    <w:rsid w:val="003875A1"/>
    <w:rsid w:val="003C36B8"/>
    <w:rsid w:val="003D73F7"/>
    <w:rsid w:val="003D787C"/>
    <w:rsid w:val="003E5D8C"/>
    <w:rsid w:val="00451BA2"/>
    <w:rsid w:val="00483D32"/>
    <w:rsid w:val="00485ED5"/>
    <w:rsid w:val="004C1E27"/>
    <w:rsid w:val="004C3E64"/>
    <w:rsid w:val="00507765"/>
    <w:rsid w:val="0051213B"/>
    <w:rsid w:val="005153BC"/>
    <w:rsid w:val="005515D9"/>
    <w:rsid w:val="00554E62"/>
    <w:rsid w:val="005665F9"/>
    <w:rsid w:val="005A1647"/>
    <w:rsid w:val="005C2965"/>
    <w:rsid w:val="005F0B22"/>
    <w:rsid w:val="00600FAE"/>
    <w:rsid w:val="0060159A"/>
    <w:rsid w:val="00611402"/>
    <w:rsid w:val="00624C19"/>
    <w:rsid w:val="006353F4"/>
    <w:rsid w:val="0066265C"/>
    <w:rsid w:val="006B42B5"/>
    <w:rsid w:val="006C35B2"/>
    <w:rsid w:val="006D3628"/>
    <w:rsid w:val="006D3736"/>
    <w:rsid w:val="006E332B"/>
    <w:rsid w:val="006E62F8"/>
    <w:rsid w:val="006E7C96"/>
    <w:rsid w:val="006F2BA5"/>
    <w:rsid w:val="0070000E"/>
    <w:rsid w:val="00731429"/>
    <w:rsid w:val="0073633C"/>
    <w:rsid w:val="00740EC0"/>
    <w:rsid w:val="0076091C"/>
    <w:rsid w:val="007728B6"/>
    <w:rsid w:val="00785D96"/>
    <w:rsid w:val="007A4309"/>
    <w:rsid w:val="007B082E"/>
    <w:rsid w:val="007B52AC"/>
    <w:rsid w:val="007C3B46"/>
    <w:rsid w:val="00856C42"/>
    <w:rsid w:val="0087189F"/>
    <w:rsid w:val="00875E61"/>
    <w:rsid w:val="00876A8C"/>
    <w:rsid w:val="00887532"/>
    <w:rsid w:val="008A3A14"/>
    <w:rsid w:val="008E0186"/>
    <w:rsid w:val="008F1785"/>
    <w:rsid w:val="00953DB4"/>
    <w:rsid w:val="00980FAF"/>
    <w:rsid w:val="0099255A"/>
    <w:rsid w:val="009A049C"/>
    <w:rsid w:val="009B5FA4"/>
    <w:rsid w:val="009D5911"/>
    <w:rsid w:val="009E0346"/>
    <w:rsid w:val="009E0C8F"/>
    <w:rsid w:val="009F2973"/>
    <w:rsid w:val="00A04C56"/>
    <w:rsid w:val="00A16C9A"/>
    <w:rsid w:val="00A47098"/>
    <w:rsid w:val="00A67578"/>
    <w:rsid w:val="00AA1800"/>
    <w:rsid w:val="00AB2848"/>
    <w:rsid w:val="00AD7379"/>
    <w:rsid w:val="00AE7804"/>
    <w:rsid w:val="00B064A9"/>
    <w:rsid w:val="00B210B3"/>
    <w:rsid w:val="00B22FC6"/>
    <w:rsid w:val="00B71C44"/>
    <w:rsid w:val="00B80B25"/>
    <w:rsid w:val="00B82CDA"/>
    <w:rsid w:val="00BB5EE2"/>
    <w:rsid w:val="00BD0E86"/>
    <w:rsid w:val="00BD13FF"/>
    <w:rsid w:val="00BF2863"/>
    <w:rsid w:val="00C019D8"/>
    <w:rsid w:val="00C04BD7"/>
    <w:rsid w:val="00C20624"/>
    <w:rsid w:val="00C52027"/>
    <w:rsid w:val="00C54118"/>
    <w:rsid w:val="00C73AAA"/>
    <w:rsid w:val="00C875C0"/>
    <w:rsid w:val="00CC68B0"/>
    <w:rsid w:val="00CD7F5C"/>
    <w:rsid w:val="00D20A80"/>
    <w:rsid w:val="00D3171C"/>
    <w:rsid w:val="00D53C95"/>
    <w:rsid w:val="00D613FB"/>
    <w:rsid w:val="00D67D44"/>
    <w:rsid w:val="00D84BA9"/>
    <w:rsid w:val="00D94468"/>
    <w:rsid w:val="00DB7AD1"/>
    <w:rsid w:val="00DD059D"/>
    <w:rsid w:val="00E146EC"/>
    <w:rsid w:val="00E25AB2"/>
    <w:rsid w:val="00E27297"/>
    <w:rsid w:val="00E45740"/>
    <w:rsid w:val="00E87076"/>
    <w:rsid w:val="00E93858"/>
    <w:rsid w:val="00E96271"/>
    <w:rsid w:val="00E96D10"/>
    <w:rsid w:val="00EC227B"/>
    <w:rsid w:val="00F27781"/>
    <w:rsid w:val="00F53553"/>
    <w:rsid w:val="00F658E0"/>
    <w:rsid w:val="00F72E3A"/>
    <w:rsid w:val="00FC36DE"/>
    <w:rsid w:val="00FE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812A3"/>
  <w15:docId w15:val="{F2260976-F7B2-4231-A6F9-2627F411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9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2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973"/>
  </w:style>
  <w:style w:type="paragraph" w:styleId="Footer">
    <w:name w:val="footer"/>
    <w:basedOn w:val="Normal"/>
    <w:link w:val="FooterChar"/>
    <w:uiPriority w:val="99"/>
    <w:unhideWhenUsed/>
    <w:rsid w:val="009F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973"/>
  </w:style>
  <w:style w:type="character" w:styleId="Hyperlink">
    <w:name w:val="Hyperlink"/>
    <w:rsid w:val="009F2973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5665F9"/>
    <w:pPr>
      <w:spacing w:after="0" w:line="240" w:lineRule="auto"/>
    </w:pPr>
    <w:rPr>
      <w:rFonts w:eastAsiaTheme="minorEastAsia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erasmus@gumushane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Pencere</dc:creator>
  <cp:keywords/>
  <dc:description/>
  <cp:lastModifiedBy>Hoda.Elhadary</cp:lastModifiedBy>
  <cp:revision>2</cp:revision>
  <dcterms:created xsi:type="dcterms:W3CDTF">2024-12-19T06:58:00Z</dcterms:created>
  <dcterms:modified xsi:type="dcterms:W3CDTF">2024-12-19T06:58:00Z</dcterms:modified>
</cp:coreProperties>
</file>